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01" w:rsidRPr="00F11E9F" w:rsidRDefault="00DC15EE" w:rsidP="00206DD8">
      <w:pPr>
        <w:rPr>
          <w:rFonts w:ascii="Arial" w:hAnsi="Arial" w:cs="Arial"/>
          <w:b/>
          <w:i/>
          <w:color w:val="00153E"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-95249</wp:posOffset>
            </wp:positionV>
            <wp:extent cx="85806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13" cy="1151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1E9F">
        <w:rPr>
          <w:rFonts w:ascii="Arial" w:hAnsi="Arial" w:cs="Arial"/>
          <w:b/>
          <w:i/>
          <w:noProof/>
          <w:color w:val="00153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0</wp:posOffset>
            </wp:positionV>
            <wp:extent cx="1621155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321" y="21386"/>
                <wp:lineTo x="213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59A">
        <w:rPr>
          <w:rFonts w:ascii="Arial" w:hAnsi="Arial" w:cs="Arial"/>
          <w:b/>
          <w:i/>
          <w:color w:val="00153E"/>
          <w:sz w:val="40"/>
        </w:rPr>
        <w:t>Participate in Non-SAY Event</w:t>
      </w:r>
    </w:p>
    <w:p w:rsidR="00DC15EE" w:rsidRDefault="00F11E9F" w:rsidP="00206DD8">
      <w:pPr>
        <w:spacing w:after="0"/>
        <w:rPr>
          <w:rFonts w:ascii="Arial" w:hAnsi="Arial" w:cs="Arial"/>
          <w:i/>
          <w:color w:val="002060"/>
          <w:sz w:val="18"/>
          <w:szCs w:val="18"/>
        </w:rPr>
      </w:pPr>
      <w:r w:rsidRPr="007E57A0">
        <w:rPr>
          <w:rFonts w:ascii="Arial" w:hAnsi="Arial" w:cs="Arial"/>
          <w:i/>
          <w:color w:val="002060"/>
          <w:sz w:val="18"/>
          <w:szCs w:val="18"/>
        </w:rPr>
        <w:t xml:space="preserve">To </w:t>
      </w:r>
      <w:r w:rsidR="00DC15EE">
        <w:rPr>
          <w:rFonts w:ascii="Arial" w:hAnsi="Arial" w:cs="Arial"/>
          <w:i/>
          <w:color w:val="002060"/>
          <w:sz w:val="18"/>
          <w:szCs w:val="18"/>
        </w:rPr>
        <w:t>participate in a non-SAY event</w:t>
      </w:r>
      <w:r w:rsidR="00C70A02">
        <w:rPr>
          <w:rFonts w:ascii="Arial" w:hAnsi="Arial" w:cs="Arial"/>
          <w:i/>
          <w:color w:val="002060"/>
          <w:sz w:val="18"/>
          <w:szCs w:val="18"/>
        </w:rPr>
        <w:t>,</w:t>
      </w:r>
      <w:r w:rsidRPr="007E57A0">
        <w:rPr>
          <w:rFonts w:ascii="Arial" w:hAnsi="Arial" w:cs="Arial"/>
          <w:i/>
          <w:color w:val="002060"/>
          <w:sz w:val="18"/>
          <w:szCs w:val="18"/>
        </w:rPr>
        <w:t xml:space="preserve"> please submit this completed form</w:t>
      </w:r>
      <w:r w:rsidR="00DC15EE">
        <w:rPr>
          <w:rFonts w:ascii="Arial" w:hAnsi="Arial" w:cs="Arial"/>
          <w:i/>
          <w:color w:val="002060"/>
          <w:sz w:val="18"/>
          <w:szCs w:val="18"/>
        </w:rPr>
        <w:t xml:space="preserve"> </w:t>
      </w:r>
    </w:p>
    <w:p w:rsidR="00F11E9F" w:rsidRPr="00DC15EE" w:rsidRDefault="00DC15EE" w:rsidP="00206DD8">
      <w:pPr>
        <w:spacing w:after="0"/>
        <w:rPr>
          <w:rFonts w:ascii="Arial" w:hAnsi="Arial" w:cs="Arial"/>
          <w:i/>
          <w:color w:val="002060"/>
          <w:sz w:val="18"/>
          <w:szCs w:val="18"/>
        </w:rPr>
      </w:pPr>
      <w:r>
        <w:rPr>
          <w:rFonts w:ascii="Arial" w:hAnsi="Arial" w:cs="Arial"/>
          <w:i/>
          <w:color w:val="002060"/>
          <w:sz w:val="18"/>
          <w:szCs w:val="18"/>
        </w:rPr>
        <w:t xml:space="preserve">and </w:t>
      </w:r>
      <w:r w:rsidRPr="00A8246E">
        <w:rPr>
          <w:rFonts w:ascii="Arial" w:hAnsi="Arial" w:cs="Arial"/>
          <w:b/>
          <w:i/>
          <w:color w:val="002060"/>
          <w:sz w:val="18"/>
          <w:szCs w:val="18"/>
          <w:u w:val="single"/>
        </w:rPr>
        <w:t>team roster</w:t>
      </w:r>
      <w:r w:rsidR="00F11E9F" w:rsidRPr="007E57A0">
        <w:rPr>
          <w:rFonts w:ascii="Arial" w:hAnsi="Arial" w:cs="Arial"/>
          <w:i/>
          <w:color w:val="002060"/>
          <w:sz w:val="18"/>
          <w:szCs w:val="18"/>
        </w:rPr>
        <w:t xml:space="preserve"> via email to</w:t>
      </w:r>
      <w:r w:rsidR="00F11E9F" w:rsidRPr="00BE3A00">
        <w:rPr>
          <w:rFonts w:ascii="Arial" w:hAnsi="Arial" w:cs="Arial"/>
          <w:i/>
          <w:color w:val="002060"/>
          <w:sz w:val="18"/>
          <w:szCs w:val="18"/>
        </w:rPr>
        <w:t xml:space="preserve"> </w:t>
      </w:r>
      <w:hyperlink r:id="rId9" w:history="1">
        <w:r w:rsidR="009C24DD" w:rsidRPr="009C24DD">
          <w:rPr>
            <w:rStyle w:val="Hyperlink"/>
            <w:rFonts w:ascii="Arial" w:hAnsi="Arial" w:cs="Arial"/>
            <w:i/>
            <w:sz w:val="18"/>
            <w:szCs w:val="18"/>
          </w:rPr>
          <w:t>bbegley@saysoccer.org</w:t>
        </w:r>
      </w:hyperlink>
      <w:r w:rsidR="00F11E9F" w:rsidRPr="007E57A0">
        <w:rPr>
          <w:rFonts w:ascii="Arial" w:hAnsi="Arial" w:cs="Arial"/>
          <w:i/>
          <w:sz w:val="18"/>
          <w:szCs w:val="18"/>
        </w:rPr>
        <w:t xml:space="preserve"> </w:t>
      </w:r>
    </w:p>
    <w:p w:rsidR="00F11E9F" w:rsidRPr="007E57A0" w:rsidRDefault="00F11E9F" w:rsidP="00206DD8">
      <w:pPr>
        <w:spacing w:after="0"/>
        <w:rPr>
          <w:rFonts w:ascii="Arial" w:hAnsi="Arial" w:cs="Arial"/>
          <w:sz w:val="18"/>
          <w:szCs w:val="18"/>
        </w:rPr>
      </w:pPr>
    </w:p>
    <w:p w:rsidR="00F11E9F" w:rsidRPr="007E57A0" w:rsidRDefault="00F11E9F" w:rsidP="00206DD8">
      <w:pPr>
        <w:spacing w:after="0"/>
        <w:rPr>
          <w:rFonts w:ascii="Arial" w:hAnsi="Arial" w:cs="Arial"/>
          <w:i/>
          <w:color w:val="002060"/>
          <w:sz w:val="18"/>
          <w:szCs w:val="18"/>
        </w:rPr>
      </w:pPr>
      <w:r w:rsidRPr="007E57A0">
        <w:rPr>
          <w:rFonts w:ascii="Arial" w:hAnsi="Arial" w:cs="Arial"/>
          <w:i/>
          <w:color w:val="002060"/>
          <w:sz w:val="18"/>
          <w:szCs w:val="18"/>
        </w:rPr>
        <w:t xml:space="preserve">If you have </w:t>
      </w:r>
      <w:r w:rsidR="00DC15EE">
        <w:rPr>
          <w:rFonts w:ascii="Arial" w:hAnsi="Arial" w:cs="Arial"/>
          <w:i/>
          <w:color w:val="002060"/>
          <w:sz w:val="18"/>
          <w:szCs w:val="18"/>
        </w:rPr>
        <w:t>questions</w:t>
      </w:r>
      <w:r w:rsidRPr="007E57A0">
        <w:rPr>
          <w:rFonts w:ascii="Arial" w:hAnsi="Arial" w:cs="Arial"/>
          <w:i/>
          <w:color w:val="002060"/>
          <w:sz w:val="18"/>
          <w:szCs w:val="18"/>
        </w:rPr>
        <w:t xml:space="preserve">, please contact a </w:t>
      </w:r>
      <w:hyperlink r:id="rId10" w:history="1">
        <w:r w:rsidRPr="007E57A0">
          <w:rPr>
            <w:rStyle w:val="Hyperlink"/>
            <w:rFonts w:ascii="Arial" w:hAnsi="Arial" w:cs="Arial"/>
            <w:i/>
            <w:sz w:val="18"/>
            <w:szCs w:val="18"/>
          </w:rPr>
          <w:t>SAY National Staff Member</w:t>
        </w:r>
      </w:hyperlink>
    </w:p>
    <w:p w:rsidR="00F11E9F" w:rsidRPr="007E57A0" w:rsidRDefault="007E57A0" w:rsidP="00206DD8">
      <w:pPr>
        <w:spacing w:after="0"/>
        <w:rPr>
          <w:rFonts w:ascii="Arial" w:hAnsi="Arial" w:cs="Arial"/>
          <w:i/>
          <w:color w:val="002060"/>
          <w:sz w:val="18"/>
          <w:szCs w:val="18"/>
        </w:rPr>
      </w:pPr>
      <w:r>
        <w:rPr>
          <w:rFonts w:ascii="Arial" w:hAnsi="Arial" w:cs="Arial"/>
          <w:i/>
          <w:color w:val="002060"/>
          <w:sz w:val="18"/>
          <w:szCs w:val="18"/>
        </w:rPr>
        <w:t>p</w:t>
      </w:r>
      <w:r w:rsidR="00F11E9F" w:rsidRPr="007E57A0">
        <w:rPr>
          <w:rFonts w:ascii="Arial" w:hAnsi="Arial" w:cs="Arial"/>
          <w:i/>
          <w:color w:val="002060"/>
          <w:sz w:val="18"/>
          <w:szCs w:val="18"/>
        </w:rPr>
        <w:t xml:space="preserve">rior to completing this </w:t>
      </w:r>
      <w:r w:rsidR="00DC15EE">
        <w:rPr>
          <w:rFonts w:ascii="Arial" w:hAnsi="Arial" w:cs="Arial"/>
          <w:i/>
          <w:color w:val="002060"/>
          <w:sz w:val="18"/>
          <w:szCs w:val="18"/>
        </w:rPr>
        <w:t>application</w:t>
      </w:r>
      <w:r w:rsidR="00F11E9F" w:rsidRPr="007E57A0">
        <w:rPr>
          <w:rFonts w:ascii="Arial" w:hAnsi="Arial" w:cs="Arial"/>
          <w:i/>
          <w:color w:val="002060"/>
          <w:sz w:val="18"/>
          <w:szCs w:val="18"/>
        </w:rPr>
        <w:t>.</w:t>
      </w:r>
    </w:p>
    <w:p w:rsidR="00F11E9F" w:rsidRDefault="00F11E9F" w:rsidP="00206DD8">
      <w:pPr>
        <w:spacing w:after="0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________________________________________________________________________________________</w:t>
      </w:r>
    </w:p>
    <w:p w:rsidR="00F11E9F" w:rsidRDefault="00F11E9F" w:rsidP="00206DD8">
      <w:pPr>
        <w:spacing w:after="0"/>
        <w:rPr>
          <w:rFonts w:ascii="Arial" w:hAnsi="Arial" w:cs="Arial"/>
          <w:i/>
          <w:color w:val="002060"/>
        </w:rPr>
      </w:pPr>
    </w:p>
    <w:p w:rsidR="00E56D18" w:rsidRDefault="00DC15EE" w:rsidP="00206DD8">
      <w:pPr>
        <w:shd w:val="clear" w:color="auto" w:fill="B4C6E7" w:themeFill="accent5" w:themeFillTint="66"/>
        <w:spacing w:after="0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  <w:b/>
          <w:i/>
          <w:color w:val="002060"/>
        </w:rPr>
        <w:t xml:space="preserve">SAY </w:t>
      </w:r>
      <w:r w:rsidR="005E4FDF" w:rsidRPr="005E4FDF">
        <w:rPr>
          <w:rFonts w:ascii="Arial" w:hAnsi="Arial" w:cs="Arial"/>
          <w:b/>
          <w:i/>
          <w:color w:val="002060"/>
        </w:rPr>
        <w:t>Affiliate Information</w:t>
      </w:r>
    </w:p>
    <w:p w:rsidR="00AB6E47" w:rsidRDefault="00AB6E47" w:rsidP="0024616F">
      <w:pPr>
        <w:spacing w:after="0"/>
        <w:rPr>
          <w:rFonts w:ascii="Arial" w:hAnsi="Arial" w:cs="Arial"/>
          <w:color w:val="00206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0"/>
        <w:gridCol w:w="408"/>
        <w:gridCol w:w="406"/>
        <w:gridCol w:w="2689"/>
        <w:gridCol w:w="1953"/>
        <w:gridCol w:w="495"/>
        <w:gridCol w:w="406"/>
        <w:gridCol w:w="816"/>
        <w:gridCol w:w="84"/>
        <w:gridCol w:w="413"/>
      </w:tblGrid>
      <w:tr w:rsidR="005F6DF2" w:rsidRPr="005F6DF2" w:rsidTr="00C70A02">
        <w:trPr>
          <w:trHeight w:val="432"/>
        </w:trPr>
        <w:tc>
          <w:tcPr>
            <w:tcW w:w="5000" w:type="pct"/>
            <w:gridSpan w:val="10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4052D7" w:rsidRDefault="00C70A02" w:rsidP="005F6DF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Name of SAYArea/</w:t>
            </w:r>
            <w:r w:rsidR="005F6DF2" w:rsidRPr="005F6DF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Premier Program:</w:t>
            </w:r>
            <w:r w:rsidR="009578D2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 </w:t>
            </w:r>
            <w:permStart w:id="1988246821" w:edGrp="everyone"/>
            <w:r w:rsidR="00BD611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  </w:t>
            </w:r>
            <w:r w:rsidR="009578D2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 </w:t>
            </w:r>
            <w:permEnd w:id="1988246821"/>
            <w:r w:rsidR="009578D2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5F6DF2" w:rsidRPr="005F6DF2" w:rsidTr="00C70A02">
        <w:trPr>
          <w:trHeight w:val="432"/>
        </w:trPr>
        <w:tc>
          <w:tcPr>
            <w:tcW w:w="5000" w:type="pct"/>
            <w:gridSpan w:val="10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4052D7" w:rsidRDefault="005F6DF2" w:rsidP="005F6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F6DF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District Name: </w:t>
            </w:r>
            <w:r w:rsidR="009578D2">
              <w:rPr>
                <w:rFonts w:ascii="Arial" w:eastAsia="Times New Roman" w:hAnsi="Arial" w:cs="Arial"/>
                <w:i/>
                <w:iCs/>
                <w:color w:val="002060"/>
                <w:sz w:val="16"/>
                <w:szCs w:val="16"/>
              </w:rPr>
              <w:t>(if applicable)</w:t>
            </w:r>
            <w:r w:rsidR="009578D2">
              <w:rPr>
                <w:rFonts w:ascii="Arial" w:eastAsia="Times New Roman" w:hAnsi="Arial" w:cs="Arial"/>
                <w:iCs/>
                <w:color w:val="002060"/>
                <w:sz w:val="20"/>
                <w:szCs w:val="20"/>
              </w:rPr>
              <w:t xml:space="preserve"> </w:t>
            </w:r>
            <w:permStart w:id="258227687" w:edGrp="everyone"/>
            <w:r w:rsidR="009578D2">
              <w:rPr>
                <w:rFonts w:ascii="Arial" w:eastAsia="Times New Roman" w:hAnsi="Arial" w:cs="Arial"/>
                <w:iCs/>
                <w:color w:val="002060"/>
                <w:sz w:val="20"/>
                <w:szCs w:val="20"/>
              </w:rPr>
              <w:t xml:space="preserve">   </w:t>
            </w:r>
            <w:permEnd w:id="258227687"/>
            <w:r w:rsidR="009578D2">
              <w:rPr>
                <w:rFonts w:ascii="Arial" w:eastAsia="Times New Roman" w:hAnsi="Arial" w:cs="Arial"/>
                <w:iCs/>
                <w:color w:val="002060"/>
                <w:sz w:val="16"/>
                <w:szCs w:val="16"/>
              </w:rPr>
              <w:t xml:space="preserve"> </w:t>
            </w:r>
          </w:p>
        </w:tc>
      </w:tr>
      <w:tr w:rsidR="005F6DF2" w:rsidRPr="005F6DF2" w:rsidTr="00C70A02">
        <w:trPr>
          <w:trHeight w:val="432"/>
        </w:trPr>
        <w:tc>
          <w:tcPr>
            <w:tcW w:w="5000" w:type="pct"/>
            <w:gridSpan w:val="10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9578D2" w:rsidRDefault="005F6DF2" w:rsidP="005F6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F6DF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Team Name: </w:t>
            </w:r>
            <w:r w:rsidR="009578D2">
              <w:rPr>
                <w:rFonts w:ascii="Arial" w:eastAsia="Times New Roman" w:hAnsi="Arial" w:cs="Arial"/>
                <w:i/>
                <w:iCs/>
                <w:color w:val="002060"/>
                <w:sz w:val="16"/>
                <w:szCs w:val="16"/>
              </w:rPr>
              <w:t>(if applicable)</w:t>
            </w:r>
            <w:r w:rsidR="009578D2">
              <w:rPr>
                <w:rFonts w:ascii="Arial" w:eastAsia="Times New Roman" w:hAnsi="Arial" w:cs="Arial"/>
                <w:iCs/>
                <w:color w:val="002060"/>
                <w:sz w:val="20"/>
                <w:szCs w:val="20"/>
              </w:rPr>
              <w:t xml:space="preserve"> </w:t>
            </w:r>
            <w:permStart w:id="921834584" w:edGrp="everyone"/>
            <w:r w:rsidR="009578D2">
              <w:rPr>
                <w:rFonts w:ascii="Arial" w:eastAsia="Times New Roman" w:hAnsi="Arial" w:cs="Arial"/>
                <w:iCs/>
                <w:color w:val="002060"/>
                <w:sz w:val="20"/>
                <w:szCs w:val="20"/>
              </w:rPr>
              <w:t xml:space="preserve">   </w:t>
            </w:r>
            <w:permEnd w:id="921834584"/>
          </w:p>
        </w:tc>
      </w:tr>
      <w:tr w:rsidR="005F6DF2" w:rsidRPr="005F6DF2" w:rsidTr="00C70A02">
        <w:trPr>
          <w:trHeight w:val="432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5F6DF2" w:rsidRDefault="005F6DF2" w:rsidP="005F6DF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5F6DF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Coach:</w:t>
            </w:r>
            <w:r w:rsidR="001E3E8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5F6DF2" w:rsidRDefault="005F6DF2" w:rsidP="005F6DF2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5F6DF2">
              <w:rPr>
                <w:rFonts w:ascii="Arial" w:eastAsia="Times New Roman" w:hAnsi="Arial" w:cs="Arial"/>
                <w:color w:val="00206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5F6DF2" w:rsidRDefault="005F6DF2" w:rsidP="005F6DF2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5F6DF2">
              <w:rPr>
                <w:rFonts w:ascii="Arial" w:eastAsia="Times New Roman" w:hAnsi="Arial" w:cs="Arial"/>
                <w:color w:val="002060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5F6DF2" w:rsidRDefault="005F6DF2" w:rsidP="005F6DF2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5F6DF2">
              <w:rPr>
                <w:rFonts w:ascii="Arial" w:eastAsia="Times New Roman" w:hAnsi="Arial" w:cs="Arial"/>
                <w:color w:val="002060"/>
              </w:rPr>
              <w:t> 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5F6DF2" w:rsidRDefault="005F6DF2" w:rsidP="005F6DF2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5F6DF2">
              <w:rPr>
                <w:rFonts w:ascii="Arial" w:eastAsia="Times New Roman" w:hAnsi="Arial" w:cs="Arial"/>
                <w:color w:val="00206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5F6DF2" w:rsidRDefault="005F6DF2" w:rsidP="005F6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</w:rPr>
            </w:pPr>
            <w:r w:rsidRPr="005F6DF2">
              <w:rPr>
                <w:rFonts w:ascii="Arial" w:eastAsia="Times New Roman" w:hAnsi="Arial" w:cs="Arial"/>
                <w:color w:val="002060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5F6DF2" w:rsidRDefault="005F6DF2" w:rsidP="005F6DF2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5F6DF2">
              <w:rPr>
                <w:rFonts w:ascii="Arial" w:eastAsia="Times New Roman" w:hAnsi="Arial" w:cs="Arial"/>
                <w:color w:val="00206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DF2" w:rsidRPr="005F6DF2" w:rsidRDefault="005F6DF2" w:rsidP="005F6D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6D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6DF2" w:rsidRPr="005F6DF2" w:rsidTr="00C70A02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5F6DF2" w:rsidRDefault="005F6DF2" w:rsidP="005F6DF2">
            <w:pPr>
              <w:spacing w:after="0" w:line="240" w:lineRule="auto"/>
              <w:ind w:left="337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5F6DF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Name:</w:t>
            </w:r>
            <w:r w:rsidR="001E3E8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765354017" w:edGrp="everyone"/>
            <w:r w:rsidR="001E3E8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1765354017"/>
          </w:p>
        </w:tc>
      </w:tr>
      <w:tr w:rsidR="00C70A02" w:rsidRPr="005F6DF2" w:rsidTr="00C70A02">
        <w:trPr>
          <w:gridAfter w:val="2"/>
          <w:wAfter w:w="230" w:type="pct"/>
          <w:trHeight w:val="360"/>
        </w:trPr>
        <w:tc>
          <w:tcPr>
            <w:tcW w:w="18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5F6DF2" w:rsidRDefault="005F6DF2" w:rsidP="005F6DF2">
            <w:pPr>
              <w:spacing w:after="0" w:line="240" w:lineRule="auto"/>
              <w:ind w:left="337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5F6DF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Address:</w:t>
            </w:r>
            <w:r w:rsidR="001E3E8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791363124" w:edGrp="everyone"/>
            <w:r w:rsidR="001E3E8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1791363124"/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5F6DF2" w:rsidRDefault="005F6DF2" w:rsidP="005F6DF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5F6DF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City:</w:t>
            </w:r>
            <w:r w:rsidR="001E3E8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463319101" w:edGrp="everyone"/>
            <w:r w:rsidR="001E3E8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1463319101"/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5F6DF2" w:rsidRDefault="005F6DF2" w:rsidP="005F6DF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5F6DF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State:</w:t>
            </w:r>
            <w:r w:rsidR="001E3E8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915229642" w:edGrp="everyone"/>
            <w:r w:rsidR="001E3E8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915229642"/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5F6DF2" w:rsidRDefault="00C70A02" w:rsidP="005F6DF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ZIP</w:t>
            </w:r>
            <w:r w:rsidR="005F6DF2" w:rsidRPr="005F6DF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:</w:t>
            </w:r>
            <w:r w:rsidR="001E3E8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70397316" w:edGrp="everyone"/>
            <w:r w:rsidR="001E3E8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170397316"/>
          </w:p>
        </w:tc>
        <w:bookmarkStart w:id="0" w:name="_GoBack"/>
        <w:bookmarkEnd w:id="0"/>
      </w:tr>
      <w:tr w:rsidR="005F6DF2" w:rsidRPr="005F6DF2" w:rsidTr="00C70A02">
        <w:trPr>
          <w:trHeight w:val="360"/>
        </w:trPr>
        <w:tc>
          <w:tcPr>
            <w:tcW w:w="18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5F6DF2" w:rsidRDefault="005F6DF2" w:rsidP="005F6DF2">
            <w:pPr>
              <w:spacing w:after="0" w:line="240" w:lineRule="auto"/>
              <w:ind w:left="337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5F6DF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Phone:</w:t>
            </w:r>
            <w:r w:rsidR="001E3E8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815756943" w:edGrp="everyone"/>
            <w:r w:rsidR="001E3E8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1815756943"/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5F6DF2" w:rsidRDefault="005F6DF2" w:rsidP="005F6DF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5F6DF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Office:</w:t>
            </w:r>
            <w:r w:rsidR="001E3E8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987907551" w:edGrp="everyone"/>
            <w:r w:rsidR="001E3E8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987907551"/>
          </w:p>
        </w:tc>
        <w:tc>
          <w:tcPr>
            <w:tcW w:w="19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5F6DF2" w:rsidRDefault="005F6DF2" w:rsidP="005F6DF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5F6DF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Mobile:</w:t>
            </w:r>
            <w:r w:rsidR="001E3E8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922115245" w:edGrp="everyone"/>
            <w:r w:rsidR="001E3E8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1922115245"/>
          </w:p>
        </w:tc>
      </w:tr>
      <w:tr w:rsidR="005F6DF2" w:rsidRPr="005F6DF2" w:rsidTr="00C70A02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5F6DF2" w:rsidRDefault="00C70A02" w:rsidP="005F6DF2">
            <w:pPr>
              <w:spacing w:after="0" w:line="240" w:lineRule="auto"/>
              <w:ind w:left="337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E</w:t>
            </w:r>
            <w:r w:rsidR="005F6DF2" w:rsidRPr="005F6DF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mail:</w:t>
            </w:r>
            <w:r w:rsidR="001E3E8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910076142" w:edGrp="everyone"/>
            <w:r w:rsidR="001E3E8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1910076142"/>
          </w:p>
        </w:tc>
      </w:tr>
      <w:tr w:rsidR="005F6DF2" w:rsidRPr="005F6DF2" w:rsidTr="00C70A02">
        <w:trPr>
          <w:trHeight w:val="432"/>
        </w:trPr>
        <w:tc>
          <w:tcPr>
            <w:tcW w:w="5000" w:type="pct"/>
            <w:gridSpan w:val="10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5F6DF2" w:rsidRPr="005F6DF2" w:rsidRDefault="005F6DF2" w:rsidP="005F6DF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5F6DF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Age Group:</w:t>
            </w:r>
            <w:r w:rsidR="001E3E8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permStart w:id="1611817692" w:edGrp="everyone"/>
            <w:r w:rsidR="001E3E8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   </w:t>
            </w:r>
            <w:permEnd w:id="1611817692"/>
          </w:p>
        </w:tc>
      </w:tr>
    </w:tbl>
    <w:p w:rsidR="005F6DF2" w:rsidRDefault="005F6DF2" w:rsidP="0024616F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5F6DF2" w:rsidRDefault="005F6DF2" w:rsidP="0024616F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24616F" w:rsidRDefault="0024616F" w:rsidP="0024616F">
      <w:pPr>
        <w:spacing w:after="0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____________________________________________                        ________________________________________</w:t>
      </w:r>
      <w:r w:rsidR="0038603C">
        <w:rPr>
          <w:rFonts w:ascii="Arial" w:hAnsi="Arial" w:cs="Arial"/>
          <w:color w:val="002060"/>
          <w:sz w:val="20"/>
          <w:szCs w:val="20"/>
        </w:rPr>
        <w:t>_</w:t>
      </w:r>
    </w:p>
    <w:p w:rsidR="00D51F2D" w:rsidRDefault="0024616F" w:rsidP="00AB4AC3">
      <w:pPr>
        <w:tabs>
          <w:tab w:val="left" w:pos="6390"/>
        </w:tabs>
        <w:spacing w:after="240"/>
        <w:rPr>
          <w:rFonts w:ascii="Arial" w:hAnsi="Arial" w:cs="Arial"/>
          <w:b/>
          <w:color w:val="002060"/>
          <w:sz w:val="20"/>
          <w:szCs w:val="20"/>
        </w:rPr>
      </w:pPr>
      <w:r w:rsidRPr="00846D90">
        <w:rPr>
          <w:rFonts w:ascii="Arial" w:hAnsi="Arial" w:cs="Arial"/>
          <w:b/>
          <w:color w:val="002060"/>
          <w:sz w:val="20"/>
          <w:szCs w:val="20"/>
        </w:rPr>
        <w:t>Signature</w:t>
      </w:r>
      <w:r w:rsidR="00DC7CC4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DC7CC4" w:rsidRPr="00DC7CC4">
        <w:rPr>
          <w:rFonts w:ascii="Arial" w:hAnsi="Arial" w:cs="Arial"/>
          <w:i/>
          <w:color w:val="002060"/>
          <w:sz w:val="16"/>
          <w:szCs w:val="16"/>
        </w:rPr>
        <w:t>(</w:t>
      </w:r>
      <w:r w:rsidR="00C70A02">
        <w:rPr>
          <w:rFonts w:ascii="Arial" w:hAnsi="Arial" w:cs="Arial"/>
          <w:i/>
          <w:color w:val="002060"/>
          <w:sz w:val="16"/>
          <w:szCs w:val="16"/>
        </w:rPr>
        <w:t>SAYArea/</w:t>
      </w:r>
      <w:r w:rsidR="009C24DD">
        <w:rPr>
          <w:rFonts w:ascii="Arial" w:hAnsi="Arial" w:cs="Arial"/>
          <w:i/>
          <w:color w:val="002060"/>
          <w:sz w:val="16"/>
          <w:szCs w:val="16"/>
        </w:rPr>
        <w:t>Premier</w:t>
      </w:r>
      <w:r w:rsidR="00DC7CC4" w:rsidRPr="00DC7CC4">
        <w:rPr>
          <w:rFonts w:ascii="Arial" w:hAnsi="Arial" w:cs="Arial"/>
          <w:i/>
          <w:color w:val="002060"/>
          <w:sz w:val="16"/>
          <w:szCs w:val="16"/>
        </w:rPr>
        <w:t>)</w:t>
      </w:r>
      <w:r w:rsidR="00846D90" w:rsidRPr="00846D90">
        <w:rPr>
          <w:rFonts w:ascii="Arial" w:hAnsi="Arial" w:cs="Arial"/>
          <w:b/>
          <w:color w:val="002060"/>
          <w:sz w:val="20"/>
          <w:szCs w:val="20"/>
        </w:rPr>
        <w:tab/>
        <w:t>Date</w:t>
      </w:r>
    </w:p>
    <w:p w:rsidR="00846D90" w:rsidRPr="00D51F2D" w:rsidRDefault="00C70A02" w:rsidP="00D51F2D">
      <w:pPr>
        <w:shd w:val="clear" w:color="auto" w:fill="B4C6E7" w:themeFill="accent5" w:themeFillTint="66"/>
        <w:spacing w:after="0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  <w:b/>
          <w:i/>
          <w:color w:val="002060"/>
        </w:rPr>
        <w:t>Tournament/</w:t>
      </w:r>
      <w:r w:rsidR="00D51F2D" w:rsidRPr="00D51F2D">
        <w:rPr>
          <w:rFonts w:ascii="Arial" w:hAnsi="Arial" w:cs="Arial"/>
          <w:b/>
          <w:i/>
          <w:color w:val="002060"/>
        </w:rPr>
        <w:t>Event Information</w:t>
      </w:r>
    </w:p>
    <w:p w:rsidR="00ED559A" w:rsidRDefault="00ED559A" w:rsidP="00ED559A">
      <w:pPr>
        <w:tabs>
          <w:tab w:val="left" w:pos="6390"/>
        </w:tabs>
        <w:spacing w:after="0"/>
        <w:rPr>
          <w:rFonts w:ascii="Arial" w:hAnsi="Arial" w:cs="Arial"/>
          <w:color w:val="00206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74"/>
        <w:gridCol w:w="2711"/>
        <w:gridCol w:w="1896"/>
        <w:gridCol w:w="294"/>
        <w:gridCol w:w="1063"/>
        <w:gridCol w:w="285"/>
        <w:gridCol w:w="285"/>
        <w:gridCol w:w="292"/>
      </w:tblGrid>
      <w:tr w:rsidR="002377E2" w:rsidRPr="002377E2" w:rsidTr="00AB0D04">
        <w:trPr>
          <w:trHeight w:val="417"/>
        </w:trPr>
        <w:tc>
          <w:tcPr>
            <w:tcW w:w="5000" w:type="pct"/>
            <w:gridSpan w:val="8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2377E2" w:rsidRDefault="002377E2" w:rsidP="002377E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2377E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Event Name:</w:t>
            </w:r>
            <w:r w:rsidR="00AB0D0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permStart w:id="971986013" w:edGrp="everyone"/>
            <w:r w:rsidR="00AB0D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   </w:t>
            </w:r>
            <w:permEnd w:id="971986013"/>
          </w:p>
        </w:tc>
      </w:tr>
      <w:tr w:rsidR="00AB0D04" w:rsidRPr="002377E2" w:rsidTr="00AB0D04">
        <w:trPr>
          <w:trHeight w:val="417"/>
        </w:trPr>
        <w:tc>
          <w:tcPr>
            <w:tcW w:w="184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2377E2" w:rsidRDefault="002377E2" w:rsidP="002377E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2377E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Event Address:</w:t>
            </w:r>
            <w:r w:rsidR="00AB0D0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permStart w:id="1649560036" w:edGrp="everyone"/>
            <w:r w:rsidR="00AB0D0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   </w:t>
            </w:r>
            <w:permEnd w:id="1649560036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2377E2" w:rsidRDefault="002377E2" w:rsidP="002377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2377E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City:</w:t>
            </w:r>
            <w:r w:rsidR="00AB0D0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955851909" w:edGrp="everyone"/>
            <w:r w:rsidR="00AB0D0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955851909"/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2377E2" w:rsidRDefault="002377E2" w:rsidP="002377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2377E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State:</w:t>
            </w:r>
            <w:r w:rsidR="00AB0D0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26499177" w:edGrp="everyone"/>
            <w:r w:rsidR="00AB0D0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26499177"/>
          </w:p>
        </w:tc>
        <w:tc>
          <w:tcPr>
            <w:tcW w:w="627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2377E2" w:rsidRDefault="002377E2" w:rsidP="002377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2377E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ZIP:</w:t>
            </w:r>
            <w:r w:rsidR="00AB0D0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752956910" w:edGrp="everyone"/>
            <w:r w:rsidR="00AB0D0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752956910"/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2377E2" w:rsidRDefault="002377E2" w:rsidP="002377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2377E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2377E2" w:rsidRDefault="002377E2" w:rsidP="002377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2377E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2377E2" w:rsidRDefault="002377E2" w:rsidP="002377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2377E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AB0D04" w:rsidRPr="002377E2" w:rsidTr="00AB0D04">
        <w:trPr>
          <w:trHeight w:val="417"/>
        </w:trPr>
        <w:tc>
          <w:tcPr>
            <w:tcW w:w="3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2377E2" w:rsidRDefault="002377E2" w:rsidP="0023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2377E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Event Contact: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2377E2" w:rsidRDefault="002377E2" w:rsidP="002377E2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2377E2">
              <w:rPr>
                <w:rFonts w:ascii="Arial" w:eastAsia="Times New Roman" w:hAnsi="Arial" w:cs="Arial"/>
                <w:color w:val="00206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2377E2" w:rsidRDefault="002377E2" w:rsidP="002377E2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2377E2">
              <w:rPr>
                <w:rFonts w:ascii="Arial" w:eastAsia="Times New Roman" w:hAnsi="Arial" w:cs="Arial"/>
                <w:color w:val="00206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2377E2" w:rsidRDefault="002377E2" w:rsidP="002377E2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2377E2">
              <w:rPr>
                <w:rFonts w:ascii="Arial" w:eastAsia="Times New Roman" w:hAnsi="Arial" w:cs="Arial"/>
                <w:color w:val="00206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2377E2" w:rsidRDefault="002377E2" w:rsidP="00237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</w:rPr>
            </w:pPr>
            <w:r w:rsidRPr="002377E2">
              <w:rPr>
                <w:rFonts w:ascii="Arial" w:eastAsia="Times New Roman" w:hAnsi="Arial" w:cs="Arial"/>
                <w:color w:val="00206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2377E2" w:rsidRDefault="002377E2" w:rsidP="002377E2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2377E2">
              <w:rPr>
                <w:rFonts w:ascii="Arial" w:eastAsia="Times New Roman" w:hAnsi="Arial" w:cs="Arial"/>
                <w:color w:val="00206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77E2" w:rsidRPr="002377E2" w:rsidRDefault="002377E2" w:rsidP="002377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77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377E2" w:rsidRPr="002377E2" w:rsidTr="00AB0D04">
        <w:trPr>
          <w:trHeight w:val="41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2377E2" w:rsidRDefault="002377E2" w:rsidP="00AB0D04">
            <w:pPr>
              <w:spacing w:after="0" w:line="240" w:lineRule="auto"/>
              <w:ind w:left="337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2377E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Name:</w:t>
            </w:r>
            <w:r w:rsidR="00AB0D0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54422718" w:edGrp="everyone"/>
            <w:r w:rsidR="00AB0D0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54422718"/>
          </w:p>
        </w:tc>
      </w:tr>
      <w:tr w:rsidR="002377E2" w:rsidRPr="002377E2" w:rsidTr="00AB0D04">
        <w:trPr>
          <w:trHeight w:val="417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2377E2" w:rsidRDefault="002377E2" w:rsidP="00AB0D04">
            <w:pPr>
              <w:spacing w:after="0" w:line="240" w:lineRule="auto"/>
              <w:ind w:left="337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2377E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Phone:</w:t>
            </w:r>
            <w:r w:rsidR="00AB0D0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436619952" w:edGrp="everyone"/>
            <w:r w:rsidR="00AB0D0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1436619952"/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2377E2" w:rsidRDefault="002377E2" w:rsidP="002377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2377E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Office:</w:t>
            </w:r>
            <w:r w:rsidR="00AB0D0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74335196" w:edGrp="everyone"/>
            <w:r w:rsidR="00AB0D0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74335196"/>
          </w:p>
        </w:tc>
        <w:tc>
          <w:tcPr>
            <w:tcW w:w="19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2377E2" w:rsidRDefault="002377E2" w:rsidP="002377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2377E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Mobile:</w:t>
            </w:r>
            <w:r w:rsidR="00AB0D0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622341793" w:edGrp="everyone"/>
            <w:r w:rsidR="00AB0D0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622341793"/>
          </w:p>
        </w:tc>
      </w:tr>
      <w:tr w:rsidR="002377E2" w:rsidRPr="002377E2" w:rsidTr="00AB0D04">
        <w:trPr>
          <w:trHeight w:val="41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2377E2" w:rsidRDefault="002377E2" w:rsidP="00AB0D04">
            <w:pPr>
              <w:spacing w:after="0" w:line="240" w:lineRule="auto"/>
              <w:ind w:left="337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2377E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Email:</w:t>
            </w:r>
            <w:r w:rsidR="00AB0D0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115439920" w:edGrp="everyone"/>
            <w:r w:rsidR="00AB0D04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1115439920"/>
          </w:p>
        </w:tc>
      </w:tr>
      <w:tr w:rsidR="002377E2" w:rsidRPr="002377E2" w:rsidTr="00AB0D04">
        <w:trPr>
          <w:trHeight w:val="417"/>
        </w:trPr>
        <w:tc>
          <w:tcPr>
            <w:tcW w:w="5000" w:type="pct"/>
            <w:gridSpan w:val="8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2377E2" w:rsidRPr="00003D00" w:rsidRDefault="002377E2" w:rsidP="002377E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2377E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Event Website:</w:t>
            </w:r>
            <w:r w:rsidR="00003D0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 </w:t>
            </w:r>
            <w:permStart w:id="1957316491" w:edGrp="everyone"/>
            <w:r w:rsidR="00003D0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   </w:t>
            </w:r>
            <w:permEnd w:id="1957316491"/>
          </w:p>
        </w:tc>
      </w:tr>
    </w:tbl>
    <w:p w:rsidR="00C70A02" w:rsidRDefault="00C70A02" w:rsidP="00ED559A">
      <w:pPr>
        <w:tabs>
          <w:tab w:val="left" w:pos="6390"/>
        </w:tabs>
        <w:spacing w:after="0"/>
        <w:rPr>
          <w:rFonts w:ascii="Arial" w:hAnsi="Arial" w:cs="Arial"/>
          <w:color w:val="002060"/>
          <w:sz w:val="20"/>
          <w:szCs w:val="20"/>
        </w:rPr>
      </w:pPr>
    </w:p>
    <w:p w:rsidR="00E3581A" w:rsidRPr="00E3581A" w:rsidRDefault="00E3581A" w:rsidP="00E3581A">
      <w:pPr>
        <w:shd w:val="clear" w:color="auto" w:fill="B4C6E7" w:themeFill="accent5" w:themeFillTint="66"/>
        <w:spacing w:after="0"/>
        <w:rPr>
          <w:rFonts w:ascii="Arial" w:hAnsi="Arial" w:cs="Arial"/>
          <w:b/>
          <w:i/>
          <w:color w:val="002060"/>
        </w:rPr>
      </w:pPr>
      <w:r w:rsidRPr="00E3581A">
        <w:rPr>
          <w:rFonts w:ascii="Arial" w:hAnsi="Arial" w:cs="Arial"/>
          <w:b/>
          <w:i/>
          <w:color w:val="002060"/>
        </w:rPr>
        <w:t>Approval</w:t>
      </w:r>
      <w:r w:rsidR="00AB4AC3">
        <w:rPr>
          <w:rFonts w:ascii="Arial" w:hAnsi="Arial" w:cs="Arial"/>
          <w:b/>
          <w:i/>
          <w:color w:val="002060"/>
        </w:rPr>
        <w:t xml:space="preserve"> </w:t>
      </w:r>
      <w:r w:rsidR="00AB4AC3" w:rsidRPr="00AB4AC3">
        <w:rPr>
          <w:rFonts w:ascii="Arial" w:hAnsi="Arial" w:cs="Arial"/>
          <w:i/>
          <w:color w:val="002060"/>
          <w:sz w:val="16"/>
          <w:szCs w:val="16"/>
        </w:rPr>
        <w:t>(office use only)</w:t>
      </w:r>
    </w:p>
    <w:p w:rsidR="00BE3A00" w:rsidRDefault="00BE3A00" w:rsidP="00846D90">
      <w:pPr>
        <w:tabs>
          <w:tab w:val="left" w:pos="6390"/>
        </w:tabs>
        <w:spacing w:before="120"/>
        <w:rPr>
          <w:rFonts w:ascii="Arial" w:hAnsi="Arial" w:cs="Arial"/>
          <w:color w:val="002060"/>
          <w:sz w:val="20"/>
          <w:szCs w:val="20"/>
        </w:rPr>
      </w:pPr>
    </w:p>
    <w:p w:rsidR="00846D90" w:rsidRDefault="00846D90" w:rsidP="00AB4AC3">
      <w:pPr>
        <w:tabs>
          <w:tab w:val="left" w:pos="6390"/>
        </w:tabs>
        <w:spacing w:before="120" w:after="0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_____________________________________________                        </w:t>
      </w:r>
    </w:p>
    <w:p w:rsidR="00846D90" w:rsidRDefault="00ED559A" w:rsidP="00ED559A">
      <w:pPr>
        <w:tabs>
          <w:tab w:val="left" w:pos="63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Approved by</w:t>
      </w:r>
      <w:r w:rsidR="00E3581A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E3581A" w:rsidRPr="00E3581A">
        <w:rPr>
          <w:rFonts w:ascii="Arial" w:hAnsi="Arial" w:cs="Arial"/>
          <w:i/>
          <w:color w:val="002060"/>
          <w:sz w:val="16"/>
          <w:szCs w:val="16"/>
        </w:rPr>
        <w:t>(SAY National Office)</w:t>
      </w:r>
      <w:r w:rsidR="00846D90">
        <w:rPr>
          <w:rFonts w:ascii="Arial" w:hAnsi="Arial" w:cs="Arial"/>
          <w:sz w:val="20"/>
          <w:szCs w:val="20"/>
        </w:rPr>
        <w:tab/>
      </w:r>
    </w:p>
    <w:p w:rsidR="00846D90" w:rsidRDefault="00846D90" w:rsidP="00AB4A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_____________________________________________                        ________________________________________</w:t>
      </w:r>
    </w:p>
    <w:p w:rsidR="00AB4AC3" w:rsidRDefault="00ED559A" w:rsidP="00E3581A">
      <w:pPr>
        <w:tabs>
          <w:tab w:val="left" w:pos="6450"/>
        </w:tabs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Position</w:t>
      </w:r>
      <w:r w:rsidR="00E3581A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E3581A" w:rsidRPr="00E3581A">
        <w:rPr>
          <w:rFonts w:ascii="Arial" w:hAnsi="Arial" w:cs="Arial"/>
          <w:i/>
          <w:color w:val="002060"/>
          <w:sz w:val="16"/>
          <w:szCs w:val="16"/>
        </w:rPr>
        <w:t>(SAY National Office)</w:t>
      </w:r>
      <w:r w:rsidR="00846D90">
        <w:rPr>
          <w:rFonts w:ascii="Arial" w:hAnsi="Arial" w:cs="Arial"/>
          <w:sz w:val="20"/>
          <w:szCs w:val="20"/>
        </w:rPr>
        <w:tab/>
      </w:r>
      <w:r w:rsidR="00846D90" w:rsidRPr="00846D90">
        <w:rPr>
          <w:rFonts w:ascii="Arial" w:hAnsi="Arial" w:cs="Arial"/>
          <w:b/>
          <w:color w:val="002060"/>
          <w:sz w:val="20"/>
          <w:szCs w:val="20"/>
        </w:rPr>
        <w:t>Date</w:t>
      </w:r>
    </w:p>
    <w:p w:rsidR="00253C7D" w:rsidRPr="00AB4AC3" w:rsidRDefault="009C24DD" w:rsidP="009C24DD">
      <w:pPr>
        <w:tabs>
          <w:tab w:val="left" w:pos="3418"/>
          <w:tab w:val="left" w:pos="8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53C7D" w:rsidRPr="00AB4AC3" w:rsidSect="00E3581A">
      <w:footerReference w:type="default" r:id="rId11"/>
      <w:pgSz w:w="12240" w:h="15840"/>
      <w:pgMar w:top="720" w:right="720" w:bottom="72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9F1" w:rsidRDefault="00BC79F1" w:rsidP="00F22667">
      <w:pPr>
        <w:spacing w:after="0" w:line="240" w:lineRule="auto"/>
      </w:pPr>
      <w:r>
        <w:separator/>
      </w:r>
    </w:p>
  </w:endnote>
  <w:endnote w:type="continuationSeparator" w:id="0">
    <w:p w:rsidR="00BC79F1" w:rsidRDefault="00BC79F1" w:rsidP="00F2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59A" w:rsidRPr="009C24DD" w:rsidRDefault="00ED559A" w:rsidP="00AB4AC3">
    <w:pPr>
      <w:spacing w:after="0" w:line="240" w:lineRule="auto"/>
      <w:jc w:val="center"/>
      <w:rPr>
        <w:rFonts w:ascii="Arial" w:eastAsia="Times New Roman" w:hAnsi="Arial" w:cs="Arial"/>
        <w:b/>
        <w:i/>
        <w:sz w:val="16"/>
        <w:szCs w:val="16"/>
      </w:rPr>
    </w:pPr>
    <w:r w:rsidRPr="00ED559A">
      <w:rPr>
        <w:rFonts w:ascii="Arial" w:eastAsia="Times New Roman" w:hAnsi="Arial" w:cs="Arial"/>
        <w:b/>
        <w:color w:val="002060"/>
        <w:sz w:val="16"/>
        <w:szCs w:val="16"/>
      </w:rPr>
      <w:t>In granting this permission to participate, nei</w:t>
    </w:r>
    <w:smartTag w:uri="urn:schemas-microsoft-com:office:smarttags" w:element="PersonName">
      <w:r w:rsidRPr="00ED559A">
        <w:rPr>
          <w:rFonts w:ascii="Arial" w:eastAsia="Times New Roman" w:hAnsi="Arial" w:cs="Arial"/>
          <w:b/>
          <w:color w:val="002060"/>
          <w:sz w:val="16"/>
          <w:szCs w:val="16"/>
        </w:rPr>
        <w:t>the</w:t>
      </w:r>
    </w:smartTag>
    <w:r w:rsidRPr="00ED559A">
      <w:rPr>
        <w:rFonts w:ascii="Arial" w:eastAsia="Times New Roman" w:hAnsi="Arial" w:cs="Arial"/>
        <w:b/>
        <w:color w:val="002060"/>
        <w:sz w:val="16"/>
        <w:szCs w:val="16"/>
      </w:rPr>
      <w:t xml:space="preserve">r </w:t>
    </w:r>
    <w:smartTag w:uri="urn:schemas-microsoft-com:office:smarttags" w:element="PersonName">
      <w:r w:rsidRPr="00ED559A">
        <w:rPr>
          <w:rFonts w:ascii="Arial" w:eastAsia="Times New Roman" w:hAnsi="Arial" w:cs="Arial"/>
          <w:b/>
          <w:color w:val="002060"/>
          <w:sz w:val="16"/>
          <w:szCs w:val="16"/>
        </w:rPr>
        <w:t>SAY</w:t>
      </w:r>
    </w:smartTag>
    <w:r w:rsidRPr="00ED559A">
      <w:rPr>
        <w:rFonts w:ascii="Arial" w:eastAsia="Times New Roman" w:hAnsi="Arial" w:cs="Arial"/>
        <w:b/>
        <w:color w:val="002060"/>
        <w:sz w:val="16"/>
        <w:szCs w:val="16"/>
      </w:rPr>
      <w:t xml:space="preserve"> Soccer nor its affiliates</w:t>
    </w:r>
    <w:r w:rsidR="00E3581A" w:rsidRPr="00E3581A">
      <w:rPr>
        <w:rFonts w:ascii="Arial" w:eastAsia="Times New Roman" w:hAnsi="Arial" w:cs="Arial"/>
        <w:b/>
        <w:color w:val="002060"/>
        <w:sz w:val="16"/>
        <w:szCs w:val="16"/>
      </w:rPr>
      <w:t xml:space="preserve"> shall be liable for lodging, </w:t>
    </w:r>
    <w:r w:rsidRPr="00ED559A">
      <w:rPr>
        <w:rFonts w:ascii="Arial" w:eastAsia="Times New Roman" w:hAnsi="Arial" w:cs="Arial"/>
        <w:b/>
        <w:color w:val="002060"/>
        <w:sz w:val="16"/>
        <w:szCs w:val="16"/>
      </w:rPr>
      <w:t xml:space="preserve">transportation, or injury to persons or property sustained in </w:t>
    </w:r>
    <w:smartTag w:uri="urn:schemas-microsoft-com:office:smarttags" w:element="PersonName">
      <w:r w:rsidRPr="00ED559A">
        <w:rPr>
          <w:rFonts w:ascii="Arial" w:eastAsia="Times New Roman" w:hAnsi="Arial" w:cs="Arial"/>
          <w:b/>
          <w:color w:val="002060"/>
          <w:sz w:val="16"/>
          <w:szCs w:val="16"/>
        </w:rPr>
        <w:t>the</w:t>
      </w:r>
    </w:smartTag>
    <w:r w:rsidRPr="00ED559A">
      <w:rPr>
        <w:rFonts w:ascii="Arial" w:eastAsia="Times New Roman" w:hAnsi="Arial" w:cs="Arial"/>
        <w:b/>
        <w:color w:val="002060"/>
        <w:sz w:val="16"/>
        <w:szCs w:val="16"/>
      </w:rPr>
      <w:t xml:space="preserve"> course of above listed and approved event.</w:t>
    </w:r>
    <w:r w:rsidR="00E3581A" w:rsidRPr="00E3581A">
      <w:rPr>
        <w:rFonts w:ascii="Arial" w:eastAsia="Times New Roman" w:hAnsi="Arial" w:cs="Arial"/>
        <w:b/>
        <w:color w:val="002060"/>
        <w:sz w:val="16"/>
        <w:szCs w:val="16"/>
      </w:rPr>
      <w:t xml:space="preserve"> </w:t>
    </w:r>
    <w:r w:rsidRPr="00ED559A">
      <w:rPr>
        <w:rFonts w:ascii="Arial" w:eastAsia="Times New Roman" w:hAnsi="Arial" w:cs="Arial"/>
        <w:b/>
        <w:color w:val="002060"/>
        <w:sz w:val="16"/>
        <w:szCs w:val="16"/>
      </w:rPr>
      <w:t xml:space="preserve">Please Submit Form </w:t>
    </w:r>
    <w:r w:rsidR="00E3581A" w:rsidRPr="00E3581A">
      <w:rPr>
        <w:rFonts w:ascii="Arial" w:eastAsia="Times New Roman" w:hAnsi="Arial" w:cs="Arial"/>
        <w:b/>
        <w:color w:val="002060"/>
        <w:sz w:val="16"/>
        <w:szCs w:val="16"/>
      </w:rPr>
      <w:t xml:space="preserve">via email to </w:t>
    </w:r>
    <w:hyperlink r:id="rId1" w:history="1">
      <w:r w:rsidR="009C24DD" w:rsidRPr="009C24DD">
        <w:rPr>
          <w:rStyle w:val="Hyperlink"/>
          <w:rFonts w:ascii="Arial" w:eastAsia="Times New Roman" w:hAnsi="Arial" w:cs="Arial"/>
          <w:i/>
          <w:sz w:val="16"/>
          <w:szCs w:val="16"/>
        </w:rPr>
        <w:t>bbegley@saysoccer.org</w:t>
      </w:r>
    </w:hyperlink>
  </w:p>
  <w:p w:rsidR="007E57A0" w:rsidRPr="009C24DD" w:rsidRDefault="007E57A0" w:rsidP="00E3581A">
    <w:pPr>
      <w:pStyle w:val="Foo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9F1" w:rsidRDefault="00BC79F1" w:rsidP="00F22667">
      <w:pPr>
        <w:spacing w:after="0" w:line="240" w:lineRule="auto"/>
      </w:pPr>
      <w:r>
        <w:separator/>
      </w:r>
    </w:p>
  </w:footnote>
  <w:footnote w:type="continuationSeparator" w:id="0">
    <w:p w:rsidR="00BC79F1" w:rsidRDefault="00BC79F1" w:rsidP="00F22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2796"/>
    <w:multiLevelType w:val="hybridMultilevel"/>
    <w:tmpl w:val="992A5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4A94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738B"/>
    <w:multiLevelType w:val="hybridMultilevel"/>
    <w:tmpl w:val="EB2A53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441564A"/>
    <w:multiLevelType w:val="hybridMultilevel"/>
    <w:tmpl w:val="5CCC7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4EAE"/>
    <w:multiLevelType w:val="hybridMultilevel"/>
    <w:tmpl w:val="635ACE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e06rPKFJvtGG+pMxztmn0ePJCRwqIN4UfAhydWubF+ZTMlsELhi7IBbE7csDRIcgLcKc1yMit09wc9DMhfzgA==" w:salt="DhRT03i0cVSTsLTctCfM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67"/>
    <w:rsid w:val="00003D00"/>
    <w:rsid w:val="0000547B"/>
    <w:rsid w:val="0001791B"/>
    <w:rsid w:val="000634EA"/>
    <w:rsid w:val="00080A01"/>
    <w:rsid w:val="000B0E5E"/>
    <w:rsid w:val="001628EC"/>
    <w:rsid w:val="00186643"/>
    <w:rsid w:val="001E3E84"/>
    <w:rsid w:val="00206DD8"/>
    <w:rsid w:val="002377E2"/>
    <w:rsid w:val="0024616F"/>
    <w:rsid w:val="00253C7D"/>
    <w:rsid w:val="002D1E20"/>
    <w:rsid w:val="00382EB3"/>
    <w:rsid w:val="0038603C"/>
    <w:rsid w:val="004052D7"/>
    <w:rsid w:val="00465D24"/>
    <w:rsid w:val="00572DDE"/>
    <w:rsid w:val="005D0C1A"/>
    <w:rsid w:val="005E4FDF"/>
    <w:rsid w:val="005F43D8"/>
    <w:rsid w:val="005F4DFF"/>
    <w:rsid w:val="005F6DF2"/>
    <w:rsid w:val="00783AF1"/>
    <w:rsid w:val="007C3426"/>
    <w:rsid w:val="007D054B"/>
    <w:rsid w:val="007E57A0"/>
    <w:rsid w:val="00846D90"/>
    <w:rsid w:val="00850D81"/>
    <w:rsid w:val="00951F35"/>
    <w:rsid w:val="009578D2"/>
    <w:rsid w:val="00992C15"/>
    <w:rsid w:val="009C24DD"/>
    <w:rsid w:val="00A16902"/>
    <w:rsid w:val="00A8246E"/>
    <w:rsid w:val="00AB0D04"/>
    <w:rsid w:val="00AB4AC3"/>
    <w:rsid w:val="00AB6E47"/>
    <w:rsid w:val="00AC6DB1"/>
    <w:rsid w:val="00B957E3"/>
    <w:rsid w:val="00BC3AEF"/>
    <w:rsid w:val="00BC79F1"/>
    <w:rsid w:val="00BD611E"/>
    <w:rsid w:val="00BE3A00"/>
    <w:rsid w:val="00C70A02"/>
    <w:rsid w:val="00CF1536"/>
    <w:rsid w:val="00D04D36"/>
    <w:rsid w:val="00D420B0"/>
    <w:rsid w:val="00D51F2D"/>
    <w:rsid w:val="00DC15EE"/>
    <w:rsid w:val="00DC7CC4"/>
    <w:rsid w:val="00DD22BB"/>
    <w:rsid w:val="00E00C88"/>
    <w:rsid w:val="00E31027"/>
    <w:rsid w:val="00E3581A"/>
    <w:rsid w:val="00E56D18"/>
    <w:rsid w:val="00ED559A"/>
    <w:rsid w:val="00F11E9F"/>
    <w:rsid w:val="00F22667"/>
    <w:rsid w:val="00F64EAE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8E4D49C"/>
  <w15:chartTrackingRefBased/>
  <w15:docId w15:val="{D579942C-1521-41EC-9A8C-944338B7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67"/>
  </w:style>
  <w:style w:type="paragraph" w:styleId="Footer">
    <w:name w:val="footer"/>
    <w:basedOn w:val="Normal"/>
    <w:link w:val="FooterChar"/>
    <w:uiPriority w:val="99"/>
    <w:unhideWhenUsed/>
    <w:rsid w:val="00F22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67"/>
  </w:style>
  <w:style w:type="character" w:styleId="Hyperlink">
    <w:name w:val="Hyperlink"/>
    <w:basedOn w:val="DefaultParagraphFont"/>
    <w:uiPriority w:val="99"/>
    <w:unhideWhenUsed/>
    <w:rsid w:val="00F11E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C88"/>
    <w:pPr>
      <w:ind w:left="720"/>
      <w:contextualSpacing/>
    </w:pPr>
  </w:style>
  <w:style w:type="table" w:styleId="TableGrid">
    <w:name w:val="Table Grid"/>
    <w:basedOn w:val="TableNormal"/>
    <w:uiPriority w:val="39"/>
    <w:rsid w:val="005F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lubs.bluesombrero.com/Default.aspx?tabid=320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egley@saysocce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begley@say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Begley</dc:creator>
  <cp:keywords/>
  <dc:description/>
  <cp:lastModifiedBy>Mark</cp:lastModifiedBy>
  <cp:revision>2</cp:revision>
  <cp:lastPrinted>2016-11-30T16:09:00Z</cp:lastPrinted>
  <dcterms:created xsi:type="dcterms:W3CDTF">2018-07-28T12:31:00Z</dcterms:created>
  <dcterms:modified xsi:type="dcterms:W3CDTF">2018-07-28T12:31:00Z</dcterms:modified>
</cp:coreProperties>
</file>